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848" w:rsidRDefault="00D27848" w:rsidP="00D27848">
      <w:pPr>
        <w:rPr>
          <w:b/>
        </w:rPr>
      </w:pPr>
      <w:r>
        <w:rPr>
          <w:b/>
        </w:rPr>
        <w:t xml:space="preserve">Итоговый протокол </w:t>
      </w:r>
      <w:r>
        <w:rPr>
          <w:b/>
        </w:rPr>
        <w:t xml:space="preserve"> по ОБЖ </w:t>
      </w:r>
      <w:r>
        <w:rPr>
          <w:b/>
        </w:rPr>
        <w:t xml:space="preserve">в МБОУ СОШ </w:t>
      </w:r>
      <w:proofErr w:type="spellStart"/>
      <w:r>
        <w:rPr>
          <w:b/>
        </w:rPr>
        <w:t>п</w:t>
      </w:r>
      <w:proofErr w:type="gramStart"/>
      <w:r>
        <w:rPr>
          <w:b/>
        </w:rPr>
        <w:t>.Т</w:t>
      </w:r>
      <w:proofErr w:type="gramEnd"/>
      <w:r>
        <w:rPr>
          <w:b/>
        </w:rPr>
        <w:t>ыр</w:t>
      </w:r>
      <w:proofErr w:type="spellEnd"/>
      <w:r>
        <w:rPr>
          <w:b/>
        </w:rPr>
        <w:t xml:space="preserve"> 2023-2024 </w:t>
      </w:r>
      <w:proofErr w:type="spellStart"/>
      <w:r>
        <w:rPr>
          <w:b/>
        </w:rPr>
        <w:t>гг</w:t>
      </w:r>
      <w:proofErr w:type="spellEnd"/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D27848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848" w:rsidRDefault="00D27848" w:rsidP="00491948"/>
          <w:p w:rsidR="00D27848" w:rsidRDefault="00D27848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848" w:rsidRDefault="00D27848" w:rsidP="00491948">
            <w:r>
              <w:t>ФИО учащегося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848" w:rsidRDefault="00D27848" w:rsidP="00491948">
            <w:r>
              <w:t>Количество баллов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848" w:rsidRDefault="00D27848" w:rsidP="00491948">
            <w:r>
              <w:t>Процент выполнения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848" w:rsidRDefault="00D27848" w:rsidP="00491948">
            <w:r>
              <w:t>Статус</w:t>
            </w:r>
          </w:p>
        </w:tc>
      </w:tr>
      <w:tr w:rsidR="00D27848" w:rsidTr="00491948">
        <w:trPr>
          <w:trHeight w:val="360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848" w:rsidRDefault="00D27848" w:rsidP="00491948">
            <w: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>
            <w:r>
              <w:t>Басова Галина</w:t>
            </w:r>
          </w:p>
          <w:p w:rsidR="00D27848" w:rsidRDefault="00D27848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>
            <w:r>
              <w:t>68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>
            <w:r>
              <w:t>34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CB1465" w:rsidP="00491948">
            <w:r>
              <w:t>Участник</w:t>
            </w:r>
          </w:p>
        </w:tc>
      </w:tr>
      <w:tr w:rsidR="00D27848" w:rsidTr="00491948">
        <w:trPr>
          <w:trHeight w:val="180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>
            <w:r>
              <w:t>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>
            <w:proofErr w:type="spellStart"/>
            <w:r>
              <w:t>Гилев</w:t>
            </w:r>
            <w:proofErr w:type="spellEnd"/>
            <w:r>
              <w:t xml:space="preserve"> Константин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>
            <w:r>
              <w:t>94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>
            <w:r>
              <w:t>47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CB1465" w:rsidP="00491948">
            <w:r>
              <w:t>Участник</w:t>
            </w:r>
          </w:p>
        </w:tc>
      </w:tr>
      <w:tr w:rsidR="00D27848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>
            <w:r>
              <w:t>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848" w:rsidRDefault="00D27848" w:rsidP="00491948">
            <w:proofErr w:type="spellStart"/>
            <w:r>
              <w:t>Сырко</w:t>
            </w:r>
            <w:proofErr w:type="spellEnd"/>
            <w:r>
              <w:t xml:space="preserve"> Андрей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>
            <w:r>
              <w:t>92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>
            <w:r>
              <w:t>46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CB1465" w:rsidP="00491948">
            <w:r>
              <w:t>Участник</w:t>
            </w:r>
          </w:p>
        </w:tc>
      </w:tr>
      <w:tr w:rsidR="00D27848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848" w:rsidRDefault="00D27848" w:rsidP="00491948">
            <w:r>
              <w:t>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848" w:rsidRDefault="00D27848" w:rsidP="00491948">
            <w:proofErr w:type="spellStart"/>
            <w:r>
              <w:t>Фалилеева</w:t>
            </w:r>
            <w:proofErr w:type="spellEnd"/>
            <w:r>
              <w:t xml:space="preserve"> Алена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>
            <w:r>
              <w:t>67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>
            <w:r>
              <w:t>33,5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CB1465" w:rsidP="00491948">
            <w:r>
              <w:t>Участник</w:t>
            </w:r>
            <w:bookmarkStart w:id="0" w:name="_GoBack"/>
            <w:bookmarkEnd w:id="0"/>
          </w:p>
        </w:tc>
      </w:tr>
      <w:tr w:rsidR="00D27848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848" w:rsidRDefault="00D27848" w:rsidP="00491948">
            <w:r>
              <w:t>7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848" w:rsidRDefault="00D27848" w:rsidP="00491948">
            <w:r>
              <w:t>Куницына Валерия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>
            <w:r>
              <w:t>85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CB1465" w:rsidP="00491948">
            <w:r>
              <w:t>85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CB1465" w:rsidP="00491948">
            <w:r>
              <w:t>Победитель</w:t>
            </w:r>
          </w:p>
        </w:tc>
      </w:tr>
      <w:tr w:rsidR="00D27848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848" w:rsidRDefault="00D27848" w:rsidP="00491948">
            <w:r>
              <w:t>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848" w:rsidRDefault="00D27848" w:rsidP="00491948">
            <w:r>
              <w:t>Смирнов Богдан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>
            <w:r>
              <w:t>98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CB1465" w:rsidP="00491948">
            <w:r>
              <w:t>98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CB1465" w:rsidP="00491948">
            <w:r>
              <w:t>Победитель</w:t>
            </w:r>
          </w:p>
        </w:tc>
      </w:tr>
      <w:tr w:rsidR="00D27848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>
            <w:r>
              <w:t>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>
            <w:r>
              <w:t>Калашникова Светлана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CB1465" w:rsidP="00491948">
            <w:r>
              <w:t>36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CB1465" w:rsidP="00491948">
            <w:r>
              <w:t>36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CB1465" w:rsidP="00491948">
            <w:r>
              <w:t>Участник</w:t>
            </w:r>
          </w:p>
        </w:tc>
      </w:tr>
      <w:tr w:rsidR="00D27848" w:rsidTr="00491948">
        <w:trPr>
          <w:trHeight w:val="336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</w:tr>
      <w:tr w:rsidR="00D27848" w:rsidTr="00491948">
        <w:trPr>
          <w:trHeight w:val="192"/>
        </w:trPr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</w:tr>
      <w:tr w:rsidR="00D27848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</w:tr>
      <w:tr w:rsidR="00D27848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</w:tr>
      <w:tr w:rsidR="00D27848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</w:tr>
      <w:tr w:rsidR="00D27848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</w:tr>
      <w:tr w:rsidR="00D27848" w:rsidTr="00491948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48" w:rsidRDefault="00D27848" w:rsidP="00491948"/>
        </w:tc>
      </w:tr>
    </w:tbl>
    <w:p w:rsidR="00D27848" w:rsidRDefault="00D27848" w:rsidP="00D27848">
      <w:r>
        <w:t xml:space="preserve"> </w:t>
      </w:r>
    </w:p>
    <w:p w:rsidR="00D27848" w:rsidRDefault="00D27848" w:rsidP="00D27848">
      <w:r>
        <w:t xml:space="preserve">Председатель: </w:t>
      </w:r>
      <w:proofErr w:type="spellStart"/>
      <w:r>
        <w:t>Краморова</w:t>
      </w:r>
      <w:proofErr w:type="spellEnd"/>
      <w:r>
        <w:t xml:space="preserve"> Т.В.</w:t>
      </w:r>
    </w:p>
    <w:p w:rsidR="00D27848" w:rsidRDefault="00D27848" w:rsidP="00D27848">
      <w:r>
        <w:t>Члены жюри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Голощапова</w:t>
      </w:r>
      <w:proofErr w:type="spellEnd"/>
      <w:r>
        <w:t xml:space="preserve"> Е.К</w:t>
      </w:r>
    </w:p>
    <w:p w:rsidR="00D27848" w:rsidRDefault="00D27848" w:rsidP="00D27848">
      <w:r>
        <w:t xml:space="preserve">                          Михайлова Е.С.</w:t>
      </w:r>
    </w:p>
    <w:p w:rsidR="00D27848" w:rsidRDefault="00D27848" w:rsidP="00D27848">
      <w:r>
        <w:t xml:space="preserve">                           Крылова Н.Н</w:t>
      </w:r>
    </w:p>
    <w:p w:rsidR="00D27848" w:rsidRDefault="00D27848" w:rsidP="00D27848">
      <w:r>
        <w:t xml:space="preserve">                          Зуева Е. В.</w:t>
      </w:r>
    </w:p>
    <w:p w:rsidR="00D27848" w:rsidRDefault="00D27848" w:rsidP="00D27848"/>
    <w:p w:rsidR="0004621D" w:rsidRDefault="00CB1465"/>
    <w:sectPr w:rsidR="00046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848"/>
    <w:rsid w:val="005A6FDE"/>
    <w:rsid w:val="00CB1465"/>
    <w:rsid w:val="00D27848"/>
    <w:rsid w:val="00E7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784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784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2023-10-31T02:34:00Z</dcterms:created>
  <dcterms:modified xsi:type="dcterms:W3CDTF">2023-10-31T02:46:00Z</dcterms:modified>
</cp:coreProperties>
</file>